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48BEF" w14:textId="77777777" w:rsidR="00A70F7C" w:rsidRDefault="00BF67E4" w:rsidP="00BF67E4">
      <w:pPr>
        <w:pStyle w:val="NoSpacing"/>
      </w:pPr>
      <w:bookmarkStart w:id="0" w:name="_GoBack"/>
      <w:bookmarkEnd w:id="0"/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490B64" w14:textId="77777777" w:rsidR="00BF67E4" w:rsidRDefault="00BF67E4" w:rsidP="00BF67E4">
      <w:pPr>
        <w:pStyle w:val="NoSpacing"/>
      </w:pPr>
      <w:r>
        <w:t>Dr. Cary Willard</w:t>
      </w:r>
    </w:p>
    <w:p w14:paraId="6446E4AD" w14:textId="77777777" w:rsidR="00BF67E4" w:rsidRPr="00BF67E4" w:rsidRDefault="00BF67E4" w:rsidP="00BF67E4">
      <w:pPr>
        <w:pStyle w:val="NoSpacing"/>
      </w:pPr>
      <w:r>
        <w:t>Quiz 1a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5754">
        <w:t>February 4, 2014</w:t>
      </w:r>
    </w:p>
    <w:p w14:paraId="0EBFA987" w14:textId="77777777" w:rsidR="00BF67E4" w:rsidRDefault="00BF67E4"/>
    <w:p w14:paraId="69D74A00" w14:textId="77777777" w:rsidR="00E93261" w:rsidRDefault="00711C37" w:rsidP="00CD251E">
      <w:pPr>
        <w:pStyle w:val="NoSpacing"/>
        <w:numPr>
          <w:ilvl w:val="0"/>
          <w:numId w:val="1"/>
        </w:numPr>
      </w:pPr>
      <w:r>
        <w:t>(</w:t>
      </w:r>
      <w:r w:rsidR="00885754">
        <w:t>6</w:t>
      </w:r>
      <w:r>
        <w:t xml:space="preserve"> points</w:t>
      </w:r>
      <w:r w:rsidR="00CE43A8">
        <w:t>) Let a small circle represent an atom of one type or element and a small square represent an atom of a second type or element.  Make a drawing of</w:t>
      </w:r>
    </w:p>
    <w:p w14:paraId="033ED76B" w14:textId="77777777" w:rsidR="00CE43A8" w:rsidRDefault="00CE43A8" w:rsidP="00CE43A8">
      <w:pPr>
        <w:pStyle w:val="NoSpacing"/>
        <w:numPr>
          <w:ilvl w:val="1"/>
          <w:numId w:val="1"/>
        </w:numPr>
      </w:pPr>
      <w:r>
        <w:t xml:space="preserve">A pure substance (a compound) composed of the two elements </w:t>
      </w:r>
      <w:proofErr w:type="gramStart"/>
      <w:r>
        <w:t>(in a one-to two ratio)</w:t>
      </w:r>
      <w:proofErr w:type="gramEnd"/>
      <w:r>
        <w:t>.</w:t>
      </w:r>
    </w:p>
    <w:p w14:paraId="1CDAC930" w14:textId="77777777" w:rsidR="001972C6" w:rsidRDefault="001972C6" w:rsidP="001972C6">
      <w:pPr>
        <w:pStyle w:val="NoSpacing"/>
      </w:pPr>
    </w:p>
    <w:p w14:paraId="1064FB74" w14:textId="77777777" w:rsidR="00770B7C" w:rsidRDefault="00770B7C" w:rsidP="001972C6">
      <w:pPr>
        <w:pStyle w:val="NoSpacing"/>
      </w:pPr>
    </w:p>
    <w:p w14:paraId="0D0F406C" w14:textId="77777777" w:rsidR="00770B7C" w:rsidRDefault="00770B7C" w:rsidP="001972C6">
      <w:pPr>
        <w:pStyle w:val="NoSpacing"/>
      </w:pPr>
    </w:p>
    <w:p w14:paraId="1D273A51" w14:textId="77777777" w:rsidR="00770B7C" w:rsidRDefault="00770B7C" w:rsidP="001972C6">
      <w:pPr>
        <w:pStyle w:val="NoSpacing"/>
      </w:pPr>
    </w:p>
    <w:p w14:paraId="04F4E90E" w14:textId="77777777" w:rsidR="00885754" w:rsidRDefault="00885754" w:rsidP="001972C6">
      <w:pPr>
        <w:pStyle w:val="NoSpacing"/>
      </w:pPr>
    </w:p>
    <w:p w14:paraId="429D7755" w14:textId="77777777" w:rsidR="00CE43A8" w:rsidRDefault="00CE43A8" w:rsidP="00CE43A8">
      <w:pPr>
        <w:pStyle w:val="NoSpacing"/>
        <w:numPr>
          <w:ilvl w:val="1"/>
          <w:numId w:val="1"/>
        </w:numPr>
      </w:pPr>
      <w:r>
        <w:t xml:space="preserve">A heterogeneous mixture composed of the </w:t>
      </w:r>
      <w:r w:rsidR="00421A6B">
        <w:t>two</w:t>
      </w:r>
      <w:r>
        <w:t xml:space="preserve"> elements.</w:t>
      </w:r>
    </w:p>
    <w:p w14:paraId="2DF7C907" w14:textId="77777777" w:rsidR="00770B7C" w:rsidRDefault="00770B7C" w:rsidP="00770B7C">
      <w:pPr>
        <w:pStyle w:val="NoSpacing"/>
      </w:pPr>
    </w:p>
    <w:p w14:paraId="15E7E085" w14:textId="77777777" w:rsidR="00770B7C" w:rsidRDefault="00770B7C" w:rsidP="00770B7C">
      <w:pPr>
        <w:pStyle w:val="NoSpacing"/>
      </w:pPr>
    </w:p>
    <w:p w14:paraId="7B9D1306" w14:textId="77777777" w:rsidR="00770B7C" w:rsidRDefault="00770B7C" w:rsidP="00770B7C">
      <w:pPr>
        <w:pStyle w:val="NoSpacing"/>
      </w:pPr>
    </w:p>
    <w:p w14:paraId="53EFBCAC" w14:textId="77777777" w:rsidR="00770B7C" w:rsidRDefault="00770B7C" w:rsidP="00770B7C">
      <w:pPr>
        <w:pStyle w:val="NoSpacing"/>
      </w:pPr>
    </w:p>
    <w:p w14:paraId="2F25F71D" w14:textId="77777777" w:rsidR="00770B7C" w:rsidRDefault="00770B7C" w:rsidP="00770B7C">
      <w:pPr>
        <w:pStyle w:val="NoSpacing"/>
      </w:pPr>
    </w:p>
    <w:p w14:paraId="5E85EB33" w14:textId="77777777" w:rsidR="00770B7C" w:rsidRDefault="00770B7C" w:rsidP="00770B7C">
      <w:pPr>
        <w:pStyle w:val="NoSpacing"/>
      </w:pPr>
    </w:p>
    <w:p w14:paraId="529CF14C" w14:textId="77777777" w:rsidR="00766A8C" w:rsidRDefault="002340BB" w:rsidP="00770B7C">
      <w:pPr>
        <w:pStyle w:val="NoSpacing"/>
        <w:numPr>
          <w:ilvl w:val="0"/>
          <w:numId w:val="1"/>
        </w:numPr>
      </w:pPr>
      <w:r>
        <w:t>(</w:t>
      </w:r>
      <w:r w:rsidR="00E5245D">
        <w:t xml:space="preserve">6 points) </w:t>
      </w:r>
      <w:r w:rsidR="00BD0773">
        <w:t xml:space="preserve">Mercury is often used in thermometers.  The mercury sits in a bulb on the bottom of the thermometer and rises up a thin capillary as the temperature rises.  Suppose a mercury thermometer contains 4.854 g of mercury and has a capillary that is 0.200 mm in diameter.  How far does the mercury rise in the capillary when the temperature changes from 0.0oC to 25.0 </w:t>
      </w:r>
      <w:proofErr w:type="spellStart"/>
      <w:r w:rsidR="00BD0773" w:rsidRPr="00770B7C">
        <w:rPr>
          <w:vertAlign w:val="superscript"/>
        </w:rPr>
        <w:t>o</w:t>
      </w:r>
      <w:r w:rsidR="00BD0773">
        <w:t>C</w:t>
      </w:r>
      <w:proofErr w:type="spellEnd"/>
      <w:r w:rsidR="00BD0773">
        <w:t>?  The density of mercury at these temperatures is 13.596 g/cm</w:t>
      </w:r>
      <w:r w:rsidR="00BD0773" w:rsidRPr="00770B7C">
        <w:rPr>
          <w:vertAlign w:val="superscript"/>
        </w:rPr>
        <w:t>3</w:t>
      </w:r>
      <w:r w:rsidR="00BD0773">
        <w:t xml:space="preserve"> and 13.534 g/cm</w:t>
      </w:r>
      <w:r w:rsidR="00BD0773" w:rsidRPr="00770B7C">
        <w:rPr>
          <w:vertAlign w:val="superscript"/>
        </w:rPr>
        <w:t>3</w:t>
      </w:r>
      <w:r w:rsidR="00BD0773">
        <w:t>, respectively.</w:t>
      </w:r>
    </w:p>
    <w:p w14:paraId="69E1CE6B" w14:textId="77777777" w:rsidR="00885754" w:rsidRDefault="00885754">
      <w:r>
        <w:br w:type="page"/>
      </w:r>
    </w:p>
    <w:p w14:paraId="16B8C899" w14:textId="77777777" w:rsidR="00E93261" w:rsidRDefault="00BD0773" w:rsidP="00E669C5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 w:rsidR="00E93261">
        <w:t>(</w:t>
      </w:r>
      <w:r w:rsidR="00CC74E6">
        <w:t>8</w:t>
      </w:r>
      <w:r w:rsidR="00E93261">
        <w:t xml:space="preserve"> points) </w:t>
      </w:r>
      <w:r>
        <w:t>Suppose you design a new thermometer called the X thermometer.  On the GC scale the boiling point of water is 147</w:t>
      </w:r>
      <w:r w:rsidRPr="00885754">
        <w:rPr>
          <w:vertAlign w:val="superscript"/>
        </w:rPr>
        <w:t>o</w:t>
      </w:r>
      <w:r>
        <w:t>GC and the freezing point of water is 15</w:t>
      </w:r>
      <w:r w:rsidRPr="00885754">
        <w:rPr>
          <w:vertAlign w:val="superscript"/>
        </w:rPr>
        <w:t>o</w:t>
      </w:r>
      <w:r>
        <w:t xml:space="preserve">GC.  At what temperature will the readings on the </w:t>
      </w:r>
      <w:r w:rsidR="00770B7C">
        <w:t>Celsius</w:t>
      </w:r>
      <w:r>
        <w:t xml:space="preserve"> and GC thermometers be the same</w:t>
      </w:r>
      <w:r w:rsidR="00E5245D">
        <w:t>?</w:t>
      </w:r>
    </w:p>
    <w:p w14:paraId="49F4545F" w14:textId="77777777" w:rsidR="00E15767" w:rsidRDefault="0042136C" w:rsidP="00E15767">
      <w:pPr>
        <w:pStyle w:val="NoSpacing"/>
      </w:pPr>
      <w:r>
        <w:rPr>
          <w:rFonts w:eastAsiaTheme="minorHAnsi"/>
        </w:rPr>
        <w:br w:type="page"/>
      </w:r>
      <w:r w:rsidR="00E15767">
        <w:lastRenderedPageBreak/>
        <w:t>Chemistry 141</w:t>
      </w:r>
      <w:r w:rsidR="00E15767">
        <w:tab/>
      </w:r>
      <w:r w:rsidR="00E15767">
        <w:tab/>
      </w:r>
      <w:r w:rsidR="00E15767">
        <w:tab/>
      </w:r>
      <w:r w:rsidR="00E15767">
        <w:tab/>
      </w:r>
      <w:r w:rsidR="00E15767">
        <w:tab/>
      </w:r>
      <w:r w:rsidR="00E15767">
        <w:tab/>
      </w:r>
      <w:r w:rsidR="00E15767">
        <w:tab/>
        <w:t xml:space="preserve">Name </w:t>
      </w:r>
      <w:r w:rsidR="00E15767">
        <w:rPr>
          <w:u w:val="single"/>
        </w:rPr>
        <w:tab/>
      </w:r>
      <w:r w:rsidR="00E15767">
        <w:rPr>
          <w:u w:val="single"/>
        </w:rPr>
        <w:tab/>
      </w:r>
      <w:r w:rsidR="00E15767">
        <w:rPr>
          <w:u w:val="single"/>
        </w:rPr>
        <w:tab/>
      </w:r>
      <w:r w:rsidR="00E15767">
        <w:rPr>
          <w:u w:val="single"/>
        </w:rPr>
        <w:tab/>
      </w:r>
      <w:r w:rsidR="00E15767">
        <w:rPr>
          <w:u w:val="single"/>
        </w:rPr>
        <w:tab/>
      </w:r>
    </w:p>
    <w:p w14:paraId="3D55A298" w14:textId="77777777" w:rsidR="00E15767" w:rsidRDefault="00E15767" w:rsidP="00E15767">
      <w:pPr>
        <w:pStyle w:val="NoSpacing"/>
      </w:pPr>
      <w:r>
        <w:t>Dr. Cary Willard</w:t>
      </w:r>
    </w:p>
    <w:p w14:paraId="194B7225" w14:textId="77777777" w:rsidR="00E15767" w:rsidRPr="00BF67E4" w:rsidRDefault="00E15767" w:rsidP="00E15767">
      <w:pPr>
        <w:pStyle w:val="NoSpacing"/>
      </w:pPr>
      <w:r>
        <w:t>Quiz 1b (20 points)</w:t>
      </w:r>
      <w:r>
        <w:tab/>
      </w:r>
      <w:r>
        <w:tab/>
      </w:r>
      <w:r>
        <w:tab/>
      </w:r>
      <w:r>
        <w:tab/>
      </w:r>
      <w:r>
        <w:tab/>
      </w:r>
      <w:r>
        <w:tab/>
        <w:t>February 4, 2014</w:t>
      </w:r>
    </w:p>
    <w:p w14:paraId="7E66AF82" w14:textId="77777777" w:rsidR="00E15767" w:rsidRDefault="00E15767" w:rsidP="00E15767"/>
    <w:p w14:paraId="446805AA" w14:textId="77777777" w:rsidR="00770B7C" w:rsidRDefault="00770B7C" w:rsidP="00770B7C">
      <w:pPr>
        <w:pStyle w:val="NoSpacing"/>
        <w:numPr>
          <w:ilvl w:val="0"/>
          <w:numId w:val="6"/>
        </w:numPr>
      </w:pPr>
      <w:r>
        <w:t>(6 points) Let a small circle represent an atom of one type or element and a small square represent an atom of a second type or element.  Make a drawing of</w:t>
      </w:r>
    </w:p>
    <w:p w14:paraId="65AE12E9" w14:textId="77777777" w:rsidR="00770B7C" w:rsidRDefault="00770B7C" w:rsidP="00770B7C">
      <w:pPr>
        <w:pStyle w:val="NoSpacing"/>
        <w:numPr>
          <w:ilvl w:val="1"/>
          <w:numId w:val="6"/>
        </w:numPr>
      </w:pPr>
      <w:r>
        <w:t xml:space="preserve">A pure substance (a compound) composed of the two elements </w:t>
      </w:r>
      <w:proofErr w:type="gramStart"/>
      <w:r>
        <w:t>(in a one-to two ratio)</w:t>
      </w:r>
      <w:proofErr w:type="gramEnd"/>
      <w:r>
        <w:t>.</w:t>
      </w:r>
    </w:p>
    <w:p w14:paraId="621871C6" w14:textId="77777777" w:rsidR="00770B7C" w:rsidRDefault="00770B7C" w:rsidP="00770B7C">
      <w:pPr>
        <w:pStyle w:val="NoSpacing"/>
      </w:pPr>
    </w:p>
    <w:p w14:paraId="5ED19FCE" w14:textId="77777777" w:rsidR="00770B7C" w:rsidRDefault="00770B7C" w:rsidP="00770B7C">
      <w:pPr>
        <w:pStyle w:val="NoSpacing"/>
      </w:pPr>
    </w:p>
    <w:p w14:paraId="2AEC8ABD" w14:textId="77777777" w:rsidR="00770B7C" w:rsidRDefault="00770B7C" w:rsidP="00770B7C">
      <w:pPr>
        <w:pStyle w:val="NoSpacing"/>
      </w:pPr>
    </w:p>
    <w:p w14:paraId="4F933386" w14:textId="77777777" w:rsidR="00770B7C" w:rsidRDefault="00770B7C" w:rsidP="00770B7C">
      <w:pPr>
        <w:pStyle w:val="NoSpacing"/>
      </w:pPr>
    </w:p>
    <w:p w14:paraId="5D2C84BA" w14:textId="77777777" w:rsidR="00770B7C" w:rsidRDefault="00770B7C" w:rsidP="00770B7C">
      <w:pPr>
        <w:pStyle w:val="NoSpacing"/>
      </w:pPr>
    </w:p>
    <w:p w14:paraId="0FECC6BD" w14:textId="77777777" w:rsidR="00770B7C" w:rsidRDefault="00770B7C" w:rsidP="00770B7C">
      <w:pPr>
        <w:pStyle w:val="NoSpacing"/>
        <w:numPr>
          <w:ilvl w:val="1"/>
          <w:numId w:val="6"/>
        </w:numPr>
      </w:pPr>
      <w:r>
        <w:t>A heterogeneous mixture composed of the two elements.</w:t>
      </w:r>
    </w:p>
    <w:p w14:paraId="0990FB1C" w14:textId="77777777" w:rsidR="00770B7C" w:rsidRDefault="00770B7C" w:rsidP="00770B7C">
      <w:pPr>
        <w:pStyle w:val="NoSpacing"/>
      </w:pPr>
    </w:p>
    <w:p w14:paraId="19FE085D" w14:textId="77777777" w:rsidR="00770B7C" w:rsidRDefault="00770B7C" w:rsidP="00770B7C">
      <w:pPr>
        <w:pStyle w:val="NoSpacing"/>
      </w:pPr>
    </w:p>
    <w:p w14:paraId="41938B30" w14:textId="77777777" w:rsidR="00770B7C" w:rsidRDefault="00770B7C" w:rsidP="00770B7C">
      <w:pPr>
        <w:pStyle w:val="NoSpacing"/>
      </w:pPr>
    </w:p>
    <w:p w14:paraId="544F7B24" w14:textId="77777777" w:rsidR="00770B7C" w:rsidRDefault="00770B7C" w:rsidP="00770B7C">
      <w:pPr>
        <w:pStyle w:val="NoSpacing"/>
      </w:pPr>
    </w:p>
    <w:p w14:paraId="0833F198" w14:textId="77777777" w:rsidR="00770B7C" w:rsidRDefault="00770B7C" w:rsidP="00770B7C">
      <w:pPr>
        <w:pStyle w:val="NoSpacing"/>
      </w:pPr>
    </w:p>
    <w:p w14:paraId="4BC7FBB5" w14:textId="77777777" w:rsidR="00770B7C" w:rsidRDefault="00770B7C" w:rsidP="00770B7C">
      <w:pPr>
        <w:pStyle w:val="NoSpacing"/>
      </w:pPr>
    </w:p>
    <w:p w14:paraId="52101E07" w14:textId="77777777" w:rsidR="00E15767" w:rsidRDefault="00770B7C" w:rsidP="00770B7C">
      <w:pPr>
        <w:pStyle w:val="ListParagraph"/>
        <w:numPr>
          <w:ilvl w:val="0"/>
          <w:numId w:val="6"/>
        </w:numPr>
      </w:pPr>
      <w:r>
        <w:t xml:space="preserve"> </w:t>
      </w:r>
      <w:r w:rsidR="00E15767">
        <w:t>(6 points) Mercury is often used in thermometers.  The mercury sits in a bulb on the bottom of the thermometer and rises up a thin capillary as the temperature rises.  Suppose a mercury thermometer contains 5.</w:t>
      </w:r>
      <w:r w:rsidR="00C878E1">
        <w:t>8</w:t>
      </w:r>
      <w:r w:rsidR="00E15767">
        <w:t xml:space="preserve">54 g of mercury and has a capillary that is 0.200 mm in diameter.  How far does the mercury rise in the capillary when the temperature changes from 0.0oC to 25.0 </w:t>
      </w:r>
      <w:proofErr w:type="spellStart"/>
      <w:r w:rsidR="00E15767" w:rsidRPr="00421A6B">
        <w:rPr>
          <w:vertAlign w:val="superscript"/>
        </w:rPr>
        <w:t>o</w:t>
      </w:r>
      <w:r w:rsidR="00E15767">
        <w:t>C</w:t>
      </w:r>
      <w:proofErr w:type="spellEnd"/>
      <w:r w:rsidR="00E15767">
        <w:t>?  The density of mercury at these temperatures is 13.596 g/cm</w:t>
      </w:r>
      <w:r w:rsidR="00E15767" w:rsidRPr="00421A6B">
        <w:rPr>
          <w:vertAlign w:val="superscript"/>
        </w:rPr>
        <w:t>3</w:t>
      </w:r>
      <w:r w:rsidR="00E15767">
        <w:t xml:space="preserve"> and 13.534 g/cm</w:t>
      </w:r>
      <w:r w:rsidR="00E15767" w:rsidRPr="00421A6B">
        <w:rPr>
          <w:vertAlign w:val="superscript"/>
        </w:rPr>
        <w:t>3</w:t>
      </w:r>
      <w:r w:rsidR="00E15767">
        <w:t>, respectively.</w:t>
      </w:r>
    </w:p>
    <w:p w14:paraId="4F5CD320" w14:textId="77777777" w:rsidR="00E15767" w:rsidRDefault="00E15767" w:rsidP="00E15767">
      <w:r>
        <w:br w:type="page"/>
      </w:r>
    </w:p>
    <w:p w14:paraId="371C51A3" w14:textId="77777777" w:rsidR="00E15767" w:rsidRDefault="00E15767" w:rsidP="00E15767">
      <w:pPr>
        <w:pStyle w:val="ListParagraph"/>
        <w:numPr>
          <w:ilvl w:val="0"/>
          <w:numId w:val="6"/>
        </w:numPr>
      </w:pPr>
      <w:r>
        <w:lastRenderedPageBreak/>
        <w:t xml:space="preserve"> (8 points) Suppose you design a new thermometer called the X thermometer.  On the GC scale the boiling point of water is 1</w:t>
      </w:r>
      <w:r w:rsidR="00C878E1">
        <w:t>62</w:t>
      </w:r>
      <w:r w:rsidRPr="00885754">
        <w:rPr>
          <w:vertAlign w:val="superscript"/>
        </w:rPr>
        <w:t>o</w:t>
      </w:r>
      <w:r>
        <w:t xml:space="preserve">GC and the freezing point of water is </w:t>
      </w:r>
      <w:r w:rsidR="00C878E1">
        <w:t>25</w:t>
      </w:r>
      <w:r w:rsidRPr="00885754">
        <w:rPr>
          <w:vertAlign w:val="superscript"/>
        </w:rPr>
        <w:t>o</w:t>
      </w:r>
      <w:r>
        <w:t xml:space="preserve">GC.  At what temperature will the readings on the </w:t>
      </w:r>
      <w:r w:rsidR="00770B7C">
        <w:t>Celsius</w:t>
      </w:r>
      <w:r>
        <w:t xml:space="preserve"> and GC thermometers be the same?</w:t>
      </w:r>
    </w:p>
    <w:sectPr w:rsidR="00E15767" w:rsidSect="00A70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39EC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B9465D"/>
    <w:multiLevelType w:val="hybridMultilevel"/>
    <w:tmpl w:val="03CA9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CD3D10"/>
    <w:multiLevelType w:val="hybridMultilevel"/>
    <w:tmpl w:val="03CA9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D0F63"/>
    <w:multiLevelType w:val="hybridMultilevel"/>
    <w:tmpl w:val="2C0AD6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E86771"/>
    <w:multiLevelType w:val="hybridMultilevel"/>
    <w:tmpl w:val="03CA9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133AFF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E4"/>
    <w:rsid w:val="000D5F92"/>
    <w:rsid w:val="000F403D"/>
    <w:rsid w:val="00151B83"/>
    <w:rsid w:val="00196024"/>
    <w:rsid w:val="001972C6"/>
    <w:rsid w:val="002340BB"/>
    <w:rsid w:val="0033324B"/>
    <w:rsid w:val="0042136C"/>
    <w:rsid w:val="00421A6B"/>
    <w:rsid w:val="004F37FA"/>
    <w:rsid w:val="00561211"/>
    <w:rsid w:val="00594DC4"/>
    <w:rsid w:val="0068193E"/>
    <w:rsid w:val="006F7E5B"/>
    <w:rsid w:val="00711C37"/>
    <w:rsid w:val="007254AF"/>
    <w:rsid w:val="00732775"/>
    <w:rsid w:val="00746FAE"/>
    <w:rsid w:val="00766A8C"/>
    <w:rsid w:val="00770B7C"/>
    <w:rsid w:val="007848D4"/>
    <w:rsid w:val="007B6A7A"/>
    <w:rsid w:val="00885754"/>
    <w:rsid w:val="008F4AD2"/>
    <w:rsid w:val="00963392"/>
    <w:rsid w:val="009A5E4F"/>
    <w:rsid w:val="009D7433"/>
    <w:rsid w:val="00A27066"/>
    <w:rsid w:val="00A70F7C"/>
    <w:rsid w:val="00AC109A"/>
    <w:rsid w:val="00B07AE6"/>
    <w:rsid w:val="00BD0773"/>
    <w:rsid w:val="00BF67E4"/>
    <w:rsid w:val="00C30782"/>
    <w:rsid w:val="00C42932"/>
    <w:rsid w:val="00C45A1D"/>
    <w:rsid w:val="00C878E1"/>
    <w:rsid w:val="00CB642E"/>
    <w:rsid w:val="00CC74E6"/>
    <w:rsid w:val="00CD251E"/>
    <w:rsid w:val="00CE43A8"/>
    <w:rsid w:val="00D6643A"/>
    <w:rsid w:val="00D86E75"/>
    <w:rsid w:val="00DA594D"/>
    <w:rsid w:val="00E15767"/>
    <w:rsid w:val="00E32F56"/>
    <w:rsid w:val="00E5245D"/>
    <w:rsid w:val="00E669C5"/>
    <w:rsid w:val="00E90803"/>
    <w:rsid w:val="00E93261"/>
    <w:rsid w:val="00F02C65"/>
    <w:rsid w:val="00FC7190"/>
    <w:rsid w:val="00F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3F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A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9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A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9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8750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9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5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99128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9906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9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6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90667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609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4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2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1460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2</cp:revision>
  <dcterms:created xsi:type="dcterms:W3CDTF">2014-02-04T19:22:00Z</dcterms:created>
  <dcterms:modified xsi:type="dcterms:W3CDTF">2014-02-04T19:22:00Z</dcterms:modified>
</cp:coreProperties>
</file>